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BD0E4" w14:textId="1EA9CA04" w:rsidR="006A6D77" w:rsidRDefault="00C57689">
      <w:r>
        <w:t xml:space="preserve">Website link </w:t>
      </w:r>
    </w:p>
    <w:p w14:paraId="72B7BE5C" w14:textId="405D0525" w:rsidR="00C57689" w:rsidRDefault="00C57689">
      <w:r>
        <w:t xml:space="preserve">: </w:t>
      </w:r>
      <w:hyperlink r:id="rId4" w:history="1">
        <w:r w:rsidRPr="00083081">
          <w:rPr>
            <w:rStyle w:val="Hyperlink"/>
          </w:rPr>
          <w:t>https://luonline.blackboard.com/webapps/portal/execute/tabs/tabAction?tab_tab_group_id=_2_1</w:t>
        </w:r>
      </w:hyperlink>
    </w:p>
    <w:p w14:paraId="323D1D4F" w14:textId="4B9B378E" w:rsidR="00C57689" w:rsidRDefault="00C57689"/>
    <w:p w14:paraId="1CAF17A2" w14:textId="042A5B8D" w:rsidR="00C57689" w:rsidRDefault="00C57689"/>
    <w:p w14:paraId="6806DE74" w14:textId="4A96EBCA" w:rsidR="00C57689" w:rsidRDefault="00C57689">
      <w:r>
        <w:t xml:space="preserve">Log in information </w:t>
      </w:r>
    </w:p>
    <w:p w14:paraId="1AE08DF6" w14:textId="3CB3CA88" w:rsidR="00C57689" w:rsidRDefault="00C57689">
      <w:proofErr w:type="gramStart"/>
      <w:r>
        <w:t>Username :</w:t>
      </w:r>
      <w:proofErr w:type="gramEnd"/>
      <w:r>
        <w:t xml:space="preserve"> Emitchell1 </w:t>
      </w:r>
    </w:p>
    <w:p w14:paraId="0F2AD2A7" w14:textId="586D8DA9" w:rsidR="00C57689" w:rsidRDefault="00C57689">
      <w:r>
        <w:t xml:space="preserve"> </w:t>
      </w:r>
      <w:proofErr w:type="gramStart"/>
      <w:r>
        <w:t>Password :</w:t>
      </w:r>
      <w:proofErr w:type="gramEnd"/>
      <w:r>
        <w:t xml:space="preserve"> Beach@wave1</w:t>
      </w:r>
    </w:p>
    <w:p w14:paraId="7DE06674" w14:textId="24C77D15" w:rsidR="00C57689" w:rsidRDefault="00C57689"/>
    <w:p w14:paraId="7116EBE1" w14:textId="77777777" w:rsidR="00575255" w:rsidRDefault="00C57689" w:rsidP="00575255">
      <w:r>
        <w:t xml:space="preserve">When you log in, click on course titled </w:t>
      </w:r>
      <w:hyperlink r:id="rId5" w:tgtFrame="_top" w:history="1">
        <w:r w:rsidR="00575255">
          <w:rPr>
            <w:rStyle w:val="Hyperlink"/>
            <w:rFonts w:ascii="Arial" w:hAnsi="Arial" w:cs="Arial"/>
            <w:b/>
            <w:bCs/>
            <w:color w:val="1C8A8A"/>
            <w:sz w:val="21"/>
            <w:szCs w:val="21"/>
            <w:bdr w:val="none" w:sz="0" w:space="0" w:color="auto" w:frame="1"/>
          </w:rPr>
          <w:t>2020_Summer_SOCI_3310_48F_1 - Sociology of Gender_OL_JUN_01</w:t>
        </w:r>
      </w:hyperlink>
    </w:p>
    <w:p w14:paraId="53424012" w14:textId="17640569" w:rsidR="00C57689" w:rsidRDefault="00C57689" w:rsidP="00C57689"/>
    <w:p w14:paraId="14165BBC" w14:textId="4976B842" w:rsidR="00C57689" w:rsidRDefault="00C57689"/>
    <w:p w14:paraId="6A87AA1E" w14:textId="7196418C" w:rsidR="00C57689" w:rsidRDefault="00C57689"/>
    <w:p w14:paraId="2C5D9358" w14:textId="70960AB3" w:rsidR="00335AFC" w:rsidRDefault="00C57689" w:rsidP="00335AFC">
      <w:r>
        <w:t xml:space="preserve">Once in </w:t>
      </w:r>
      <w:proofErr w:type="gramStart"/>
      <w:r>
        <w:t xml:space="preserve">course, </w:t>
      </w:r>
      <w:r w:rsidR="00335AFC">
        <w:t xml:space="preserve"> </w:t>
      </w:r>
      <w:r w:rsidR="00575255">
        <w:t>you</w:t>
      </w:r>
      <w:proofErr w:type="gramEnd"/>
      <w:r w:rsidR="00575255">
        <w:t xml:space="preserve"> will click content. Before taking exam PLEASE STUDY! Study guides are titled final exam review, audio of exam part 1 and 2. Once ready click FINAL EXAM SOCIOLOGY OF GENDER AND TAKE TEST. SHORT ANSWERS MUST BE IN DEPTH!! I NEED AT LEAST A B TO PASS CLASS. TEST IS DUE AT 11:30 PM CST TONIGHT 8/9/2020</w:t>
      </w:r>
    </w:p>
    <w:p w14:paraId="7760F460" w14:textId="5D8BEC8D" w:rsidR="00335AFC" w:rsidRDefault="00335AFC" w:rsidP="00335AFC"/>
    <w:p w14:paraId="17570F07" w14:textId="274F3D8B" w:rsidR="00C57689" w:rsidRDefault="00C57689"/>
    <w:sectPr w:rsidR="00C57689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89"/>
    <w:rsid w:val="00335AFC"/>
    <w:rsid w:val="0037672D"/>
    <w:rsid w:val="00575255"/>
    <w:rsid w:val="008F1555"/>
    <w:rsid w:val="00964E9F"/>
    <w:rsid w:val="00C5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544974"/>
  <w15:chartTrackingRefBased/>
  <w15:docId w15:val="{E9D30B58-F642-1E40-A8D8-45EB9144B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7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%20/webapps/blackboard/execute/launcher?type=Course&amp;id=_159217_1&amp;url=" TargetMode="External"/><Relationship Id="rId4" Type="http://schemas.openxmlformats.org/officeDocument/2006/relationships/hyperlink" Target="https://luonline.blackboard.com/webapps/portal/execute/tabs/tabAction?tab_tab_group_id=_2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2</cp:revision>
  <dcterms:created xsi:type="dcterms:W3CDTF">2020-08-09T18:25:00Z</dcterms:created>
  <dcterms:modified xsi:type="dcterms:W3CDTF">2020-08-09T18:25:00Z</dcterms:modified>
</cp:coreProperties>
</file>